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Pr="00F9633A" w:rsidRDefault="000315AF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EU</w:t>
      </w:r>
      <w:r w:rsidR="00352282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="00352282"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 w:rsidR="00352282">
        <w:rPr>
          <w:rFonts w:ascii="Calibri" w:eastAsia="Calibri" w:hAnsi="Calibri" w:cs="Times New Roman"/>
          <w:b/>
          <w:sz w:val="36"/>
          <w:szCs w:val="36"/>
        </w:rPr>
        <w:t xml:space="preserve"> Open</w:t>
      </w:r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2022 Nyíregyháza</w:t>
      </w:r>
    </w:p>
    <w:p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2022. április 20</w:t>
      </w:r>
      <w:r w:rsidR="00D866FC" w:rsidRPr="00943E4C">
        <w:t>.</w:t>
      </w:r>
    </w:p>
    <w:p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D16BF" w:rsidRDefault="000315AF" w:rsidP="004D16BF">
      <w:pPr>
        <w:spacing w:after="0"/>
      </w:pPr>
      <w:r w:rsidRPr="000315AF">
        <w:t xml:space="preserve">Alapszabályzat </w:t>
      </w:r>
      <w:proofErr w:type="gramStart"/>
      <w:r w:rsidRPr="000315AF">
        <w:t>a</w:t>
      </w:r>
      <w:proofErr w:type="gramEnd"/>
      <w:r w:rsidRPr="000315AF">
        <w:t xml:space="preserve"> EURCJ2022 alapján:</w:t>
      </w:r>
      <w:r w:rsidRPr="000315AF">
        <w:br/>
      </w:r>
      <w:hyperlink r:id="rId4" w:history="1">
        <w:r w:rsidRPr="000315AF">
          <w:rPr>
            <w:rStyle w:val="Hiperhivatkozs"/>
          </w:rPr>
          <w:t>http://2022.robocupjunior.eu/ui/leagues/</w:t>
        </w:r>
      </w:hyperlink>
    </w:p>
    <w:p w:rsidR="007E0D62" w:rsidRDefault="007E0D62" w:rsidP="00F9633A">
      <w:pPr>
        <w:spacing w:after="0"/>
        <w:rPr>
          <w:rStyle w:val="Hiperhivatkozs"/>
        </w:rPr>
      </w:pPr>
    </w:p>
    <w:p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  <w:bookmarkStart w:id="0" w:name="_GoBack"/>
      <w:bookmarkEnd w:id="0"/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0315AF">
        <w:rPr>
          <w:i/>
        </w:rPr>
        <w:t>*életkor: 13</w:t>
      </w:r>
      <w:r w:rsidRPr="00F13D51">
        <w:rPr>
          <w:i/>
        </w:rPr>
        <w:t>-19 év, 2022. július 1. dátum alapján</w:t>
      </w:r>
      <w:r>
        <w:rPr>
          <w:i/>
        </w:rPr>
        <w:t>/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2022. március 31.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</w:r>
      <w:proofErr w:type="gramStart"/>
      <w:r w:rsidRPr="00F9633A">
        <w:rPr>
          <w:rFonts w:ascii="Calibri" w:eastAsia="Calibri" w:hAnsi="Calibri" w:cs="Times New Roman"/>
        </w:rPr>
        <w:t>mentor</w:t>
      </w:r>
      <w:proofErr w:type="gramEnd"/>
      <w:r w:rsidRPr="00F9633A">
        <w:rPr>
          <w:rFonts w:ascii="Calibri" w:eastAsia="Calibri" w:hAnsi="Calibri" w:cs="Times New Roman"/>
        </w:rPr>
        <w:t xml:space="preserve"> aláírása</w:t>
      </w:r>
    </w:p>
    <w:p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315AF"/>
    <w:rsid w:val="000408BA"/>
    <w:rsid w:val="001A2DC8"/>
    <w:rsid w:val="002E2528"/>
    <w:rsid w:val="00352282"/>
    <w:rsid w:val="004168EE"/>
    <w:rsid w:val="004D16BF"/>
    <w:rsid w:val="00670AE9"/>
    <w:rsid w:val="00683053"/>
    <w:rsid w:val="0076464C"/>
    <w:rsid w:val="007E0B16"/>
    <w:rsid w:val="007E0D62"/>
    <w:rsid w:val="009120A9"/>
    <w:rsid w:val="00967E85"/>
    <w:rsid w:val="00C84C59"/>
    <w:rsid w:val="00C93046"/>
    <w:rsid w:val="00D35E1C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7D4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://2022.robocupjunior.eu/ui/leagu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3</cp:revision>
  <dcterms:created xsi:type="dcterms:W3CDTF">2022-02-06T09:59:00Z</dcterms:created>
  <dcterms:modified xsi:type="dcterms:W3CDTF">2022-02-06T09:59:00Z</dcterms:modified>
</cp:coreProperties>
</file>