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5562" w14:textId="77777777" w:rsidR="00F9633A" w:rsidRPr="00F9633A" w:rsidRDefault="004C03EC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C03EC">
        <w:rPr>
          <w:rFonts w:ascii="Calibri" w:eastAsia="Calibri" w:hAnsi="Calibri" w:cs="Times New Roman"/>
          <w:b/>
          <w:sz w:val="36"/>
          <w:szCs w:val="36"/>
        </w:rPr>
        <w:t xml:space="preserve">EURCJ </w:t>
      </w:r>
      <w:proofErr w:type="spellStart"/>
      <w:r w:rsidRPr="004C03EC">
        <w:rPr>
          <w:rFonts w:ascii="Calibri" w:eastAsia="Calibri" w:hAnsi="Calibri" w:cs="Times New Roman"/>
          <w:b/>
          <w:sz w:val="36"/>
          <w:szCs w:val="36"/>
        </w:rPr>
        <w:t>Rescue</w:t>
      </w:r>
      <w:proofErr w:type="spellEnd"/>
      <w:r w:rsidRPr="004C03EC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Pr="004C03EC">
        <w:rPr>
          <w:rFonts w:ascii="Calibri" w:eastAsia="Calibri" w:hAnsi="Calibri" w:cs="Times New Roman"/>
          <w:b/>
          <w:sz w:val="36"/>
          <w:szCs w:val="36"/>
        </w:rPr>
        <w:t>Simulation</w:t>
      </w:r>
      <w:proofErr w:type="spellEnd"/>
      <w:r w:rsidRPr="004C03EC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1FE24760" w14:textId="698552BF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797695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46D8FF3F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0DC4F7C5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5861F8E9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4196F343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56FF2B67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630F4FF" w14:textId="29D76F2E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797695">
        <w:t>3</w:t>
      </w:r>
      <w:r w:rsidR="00D866FC">
        <w:t xml:space="preserve">. </w:t>
      </w:r>
      <w:r w:rsidR="00797695">
        <w:t>március</w:t>
      </w:r>
      <w:r w:rsidR="00D866FC">
        <w:t xml:space="preserve"> </w:t>
      </w:r>
      <w:r w:rsidR="00797695">
        <w:t>31</w:t>
      </w:r>
      <w:r w:rsidR="00D866FC" w:rsidRPr="00943E4C">
        <w:t>.</w:t>
      </w:r>
    </w:p>
    <w:p w14:paraId="6F33A7A9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2BB3F41C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31A89770" w14:textId="69733CA2" w:rsidR="00430069" w:rsidRPr="004C03EC" w:rsidRDefault="004C03EC" w:rsidP="00430069">
      <w:pPr>
        <w:spacing w:after="0"/>
        <w:rPr>
          <w:color w:val="0563C1" w:themeColor="hyperlink"/>
          <w:u w:val="single"/>
        </w:rPr>
      </w:pPr>
      <w:r>
        <w:t>Alapszabályzat a EURCJ202</w:t>
      </w:r>
      <w:r w:rsidR="00797695">
        <w:t>3</w:t>
      </w:r>
      <w:r>
        <w:t xml:space="preserve"> alapján:</w:t>
      </w:r>
      <w:r>
        <w:br/>
      </w:r>
      <w:r w:rsidR="00797695" w:rsidRPr="00797695">
        <w:rPr>
          <w:color w:val="0563C1" w:themeColor="hyperlink"/>
          <w:u w:val="single"/>
        </w:rPr>
        <w:t>https://2023.robocup.org/en/the-leagues/</w:t>
      </w:r>
    </w:p>
    <w:p w14:paraId="2BC65F2F" w14:textId="77777777" w:rsidR="007E0D62" w:rsidRDefault="007E0D62" w:rsidP="00F9633A">
      <w:pPr>
        <w:spacing w:after="0"/>
        <w:rPr>
          <w:rStyle w:val="Hiperhivatkozs"/>
        </w:rPr>
      </w:pPr>
    </w:p>
    <w:p w14:paraId="743E4A17" w14:textId="77777777"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14:paraId="14AD4128" w14:textId="77777777"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5A9451E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59CD6278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74775E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4B81FBE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54A8909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1C11234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="003F6FD2">
        <w:rPr>
          <w:rFonts w:ascii="Calibri" w:eastAsia="Calibri" w:hAnsi="Calibri" w:cs="Times New Roman"/>
        </w:rPr>
        <w:t>(minimum 2 fő, maximum 4</w:t>
      </w:r>
      <w:r w:rsidRPr="00F9633A">
        <w:rPr>
          <w:rFonts w:ascii="Calibri" w:eastAsia="Calibri" w:hAnsi="Calibri" w:cs="Times New Roman"/>
        </w:rPr>
        <w:t xml:space="preserve"> fő):</w:t>
      </w:r>
    </w:p>
    <w:p w14:paraId="46E44B0D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F201CB8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4DFAA75E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23F3A9E6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55C9B3D8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360556C3" w14:textId="75320055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4C03EC">
        <w:rPr>
          <w:i/>
        </w:rPr>
        <w:t>*életkor: 13</w:t>
      </w:r>
      <w:r w:rsidRPr="00F13D51">
        <w:rPr>
          <w:i/>
        </w:rPr>
        <w:t>-19 év, 202</w:t>
      </w:r>
      <w:r w:rsidR="00797695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05DE42E5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AB90CAE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8283F9B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6B1D19B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66F62DB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A305762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B950CAF" w14:textId="1D8C5C5D"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4" w:history="1">
        <w:r w:rsidR="008B4B21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20149DB9" w14:textId="63E1B7CA"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797695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797695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797695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8B4B21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51F37755" w14:textId="77777777"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0435C968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1E7C3FE0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1FAB247B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03A34DB1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A2DC8"/>
    <w:rsid w:val="002E2528"/>
    <w:rsid w:val="00352282"/>
    <w:rsid w:val="003F6FD2"/>
    <w:rsid w:val="004168EE"/>
    <w:rsid w:val="00430069"/>
    <w:rsid w:val="004C03EC"/>
    <w:rsid w:val="004D16BF"/>
    <w:rsid w:val="005C440B"/>
    <w:rsid w:val="005E4C95"/>
    <w:rsid w:val="00670AE9"/>
    <w:rsid w:val="00683053"/>
    <w:rsid w:val="00700776"/>
    <w:rsid w:val="0076464C"/>
    <w:rsid w:val="00797695"/>
    <w:rsid w:val="007E0B16"/>
    <w:rsid w:val="007E0D62"/>
    <w:rsid w:val="00824A7F"/>
    <w:rsid w:val="008B4B21"/>
    <w:rsid w:val="009120A9"/>
    <w:rsid w:val="00967E85"/>
    <w:rsid w:val="00A52E40"/>
    <w:rsid w:val="00A643B9"/>
    <w:rsid w:val="00C93046"/>
    <w:rsid w:val="00D35E1C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39BC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mailto:mirk2023.nyiregyhaz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6</cp:revision>
  <dcterms:created xsi:type="dcterms:W3CDTF">2022-02-06T09:41:00Z</dcterms:created>
  <dcterms:modified xsi:type="dcterms:W3CDTF">2023-01-09T13:34:00Z</dcterms:modified>
</cp:coreProperties>
</file>