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3126" w14:textId="77777777" w:rsidR="00F9633A" w:rsidRPr="00F9633A" w:rsidRDefault="000315AF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EU</w:t>
      </w:r>
      <w:r w:rsidR="00AD0E35"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 w:rsidR="00AD0E35">
        <w:rPr>
          <w:rFonts w:ascii="Calibri" w:eastAsia="Calibri" w:hAnsi="Calibri" w:cs="Times New Roman"/>
          <w:b/>
          <w:sz w:val="36"/>
          <w:szCs w:val="36"/>
        </w:rPr>
        <w:t>Soccer</w:t>
      </w:r>
      <w:proofErr w:type="spellEnd"/>
      <w:r w:rsidR="00AD0E35"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 w:rsidR="00AD0E35">
        <w:rPr>
          <w:rFonts w:ascii="Calibri" w:eastAsia="Calibri" w:hAnsi="Calibri" w:cs="Times New Roman"/>
          <w:b/>
          <w:sz w:val="36"/>
          <w:szCs w:val="36"/>
        </w:rPr>
        <w:t>Entry</w:t>
      </w:r>
      <w:proofErr w:type="spellEnd"/>
      <w:r w:rsidR="00670AE9" w:rsidRP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14:paraId="01EC3BF3" w14:textId="309FABE0"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</w:t>
      </w:r>
      <w:r w:rsidR="009D623E">
        <w:rPr>
          <w:rFonts w:ascii="Calibri" w:eastAsia="Calibri" w:hAnsi="Calibri" w:cs="Times New Roman"/>
          <w:i/>
          <w:sz w:val="26"/>
          <w:szCs w:val="26"/>
        </w:rPr>
        <w:t>3</w:t>
      </w:r>
      <w:r w:rsidRPr="00F9633A">
        <w:rPr>
          <w:rFonts w:ascii="Calibri" w:eastAsia="Calibri" w:hAnsi="Calibri" w:cs="Times New Roman"/>
          <w:i/>
          <w:sz w:val="26"/>
          <w:szCs w:val="26"/>
        </w:rPr>
        <w:t xml:space="preserve"> Nyíregyháza</w:t>
      </w:r>
    </w:p>
    <w:p w14:paraId="5EC49525" w14:textId="77777777"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369A8B4E" w14:textId="77777777"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61DEF82A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14:paraId="41E35260" w14:textId="77777777"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48DC1506" w14:textId="77777777"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3E1F7374" w14:textId="5866064A"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</w:t>
      </w:r>
      <w:r w:rsidR="009D623E">
        <w:t>3</w:t>
      </w:r>
      <w:r w:rsidR="00D866FC">
        <w:t xml:space="preserve">. </w:t>
      </w:r>
      <w:r w:rsidR="009D623E">
        <w:t>március</w:t>
      </w:r>
      <w:r w:rsidR="00D866FC">
        <w:t xml:space="preserve"> </w:t>
      </w:r>
      <w:r w:rsidR="009D623E">
        <w:t>31</w:t>
      </w:r>
      <w:r w:rsidR="00D866FC" w:rsidRPr="00943E4C">
        <w:t>.</w:t>
      </w:r>
    </w:p>
    <w:p w14:paraId="579CEEAC" w14:textId="77777777"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3A7D2BE7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14:paraId="6F0A1A93" w14:textId="5A8EEEAF" w:rsidR="004D16BF" w:rsidRDefault="000315AF" w:rsidP="004D16BF">
      <w:pPr>
        <w:spacing w:after="0"/>
      </w:pPr>
      <w:r w:rsidRPr="000315AF">
        <w:t>Alapszabályzat a EURCJ2022 alapján:</w:t>
      </w:r>
    </w:p>
    <w:p w14:paraId="38679028" w14:textId="0087BC6F" w:rsidR="009D623E" w:rsidRDefault="00000000" w:rsidP="004D16BF">
      <w:pPr>
        <w:spacing w:after="0"/>
      </w:pPr>
      <w:hyperlink r:id="rId4" w:history="1">
        <w:r w:rsidR="009D623E" w:rsidRPr="001E4EF0">
          <w:rPr>
            <w:rStyle w:val="Hiperhivatkozs"/>
          </w:rPr>
          <w:t>https://2023.robocup.org/en/the-leagues/</w:t>
        </w:r>
      </w:hyperlink>
    </w:p>
    <w:p w14:paraId="2273B581" w14:textId="77777777" w:rsidR="009D623E" w:rsidRDefault="009D623E" w:rsidP="004D16BF">
      <w:pPr>
        <w:spacing w:after="0"/>
      </w:pPr>
    </w:p>
    <w:p w14:paraId="004D22AA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14:paraId="2A378CEE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302650A5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14:paraId="48F0850F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14:paraId="4E2D765A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412235BC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Pr="00F9633A">
        <w:rPr>
          <w:rFonts w:ascii="Calibri" w:eastAsia="Calibri" w:hAnsi="Calibri" w:cs="Times New Roman"/>
        </w:rPr>
        <w:t>(minimum 2 fő, maximum 4 fő):</w:t>
      </w:r>
    </w:p>
    <w:p w14:paraId="58743B5F" w14:textId="77777777"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7E168FB0" w14:textId="77777777"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42934D85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2811C774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4D1D6257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7B527C18" w14:textId="361A4456"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="00A0554F">
        <w:rPr>
          <w:i/>
        </w:rPr>
        <w:t>*életkor: 10</w:t>
      </w:r>
      <w:r w:rsidRPr="00F13D51">
        <w:rPr>
          <w:i/>
        </w:rPr>
        <w:t>-19 év, 202</w:t>
      </w:r>
      <w:r w:rsidR="009D623E">
        <w:rPr>
          <w:i/>
        </w:rPr>
        <w:t>3</w:t>
      </w:r>
      <w:r w:rsidRPr="00F13D51">
        <w:rPr>
          <w:i/>
        </w:rPr>
        <w:t>. július 1. dátum alapján</w:t>
      </w:r>
      <w:r>
        <w:rPr>
          <w:i/>
        </w:rPr>
        <w:t>/</w:t>
      </w:r>
    </w:p>
    <w:p w14:paraId="266F926A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2150C35A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32631B2E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14:paraId="1F167221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3B251B3A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992659A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0507D25" w14:textId="226F001F" w:rsidR="00F9633A" w:rsidRPr="00F9633A" w:rsidRDefault="00F9633A" w:rsidP="00F9633A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="00F733F2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4ADDB0C2" w14:textId="01BE048A" w:rsidR="00F9633A" w:rsidRDefault="00F9633A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</w:t>
      </w:r>
      <w:r w:rsidR="009D623E">
        <w:rPr>
          <w:rFonts w:ascii="Calibri" w:eastAsia="Calibri" w:hAnsi="Calibri" w:cs="Times New Roman"/>
          <w:b/>
        </w:rPr>
        <w:t>3</w:t>
      </w:r>
      <w:r w:rsidRPr="00F9633A">
        <w:rPr>
          <w:rFonts w:ascii="Calibri" w:eastAsia="Calibri" w:hAnsi="Calibri" w:cs="Times New Roman"/>
          <w:b/>
        </w:rPr>
        <w:t xml:space="preserve">. </w:t>
      </w:r>
      <w:r w:rsidR="009D623E">
        <w:rPr>
          <w:rFonts w:ascii="Calibri" w:eastAsia="Calibri" w:hAnsi="Calibri" w:cs="Times New Roman"/>
          <w:b/>
        </w:rPr>
        <w:t>február</w:t>
      </w:r>
      <w:r w:rsidRPr="00F9633A">
        <w:rPr>
          <w:rFonts w:ascii="Calibri" w:eastAsia="Calibri" w:hAnsi="Calibri" w:cs="Times New Roman"/>
          <w:b/>
        </w:rPr>
        <w:t xml:space="preserve"> </w:t>
      </w:r>
      <w:r w:rsidR="009D623E">
        <w:rPr>
          <w:rFonts w:ascii="Calibri" w:eastAsia="Calibri" w:hAnsi="Calibri" w:cs="Times New Roman"/>
          <w:b/>
        </w:rPr>
        <w:t>28</w:t>
      </w:r>
      <w:r w:rsidRPr="00F9633A">
        <w:rPr>
          <w:rFonts w:ascii="Calibri" w:eastAsia="Calibri" w:hAnsi="Calibri" w:cs="Times New Roman"/>
          <w:b/>
        </w:rPr>
        <w:t>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6" w:history="1">
        <w:r w:rsidR="00F733F2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35D2E4C9" w14:textId="77777777"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769FB27B" w14:textId="77777777"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14:paraId="678F131D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14:paraId="76DD383E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mentor aláírása</w:t>
      </w:r>
    </w:p>
    <w:p w14:paraId="1FC39444" w14:textId="77777777"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3A"/>
    <w:rsid w:val="000315AF"/>
    <w:rsid w:val="000408BA"/>
    <w:rsid w:val="001A2DC8"/>
    <w:rsid w:val="002E2528"/>
    <w:rsid w:val="00352282"/>
    <w:rsid w:val="004168EE"/>
    <w:rsid w:val="004D16BF"/>
    <w:rsid w:val="00541DD7"/>
    <w:rsid w:val="00670AE9"/>
    <w:rsid w:val="00683053"/>
    <w:rsid w:val="006C2F0E"/>
    <w:rsid w:val="0076464C"/>
    <w:rsid w:val="007E0B16"/>
    <w:rsid w:val="007E0D62"/>
    <w:rsid w:val="009120A9"/>
    <w:rsid w:val="00967E85"/>
    <w:rsid w:val="009D623E"/>
    <w:rsid w:val="00A031BF"/>
    <w:rsid w:val="00A0554F"/>
    <w:rsid w:val="00AD0E35"/>
    <w:rsid w:val="00C84C59"/>
    <w:rsid w:val="00C93046"/>
    <w:rsid w:val="00D35E1C"/>
    <w:rsid w:val="00D866FC"/>
    <w:rsid w:val="00F13D51"/>
    <w:rsid w:val="00F733F2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8DC2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3.nyiregyhaza@gmail.com" TargetMode="Externa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https://2023.robocup.org/en/the-leagu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Andrea K. Bacskóné</cp:lastModifiedBy>
  <cp:revision>6</cp:revision>
  <dcterms:created xsi:type="dcterms:W3CDTF">2022-02-06T10:01:00Z</dcterms:created>
  <dcterms:modified xsi:type="dcterms:W3CDTF">2023-01-09T13:33:00Z</dcterms:modified>
</cp:coreProperties>
</file>